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73E8" w:rsidRDefault="001573E8" w:rsidP="001573E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-1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-1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0AA3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573E8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34AAE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86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2023-12-26T13:32:00Z</dcterms:modified>
</cp:coreProperties>
</file>